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1AD92" w14:textId="398CBF3C" w:rsidR="00432E1A" w:rsidRDefault="00432E1A" w:rsidP="00432E1A">
      <w:pPr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SMS / WhatsApp</w:t>
      </w:r>
    </w:p>
    <w:p w14:paraId="2C7FD601" w14:textId="77777777" w:rsidR="00432E1A" w:rsidRDefault="00432E1A" w:rsidP="00432E1A">
      <w:pPr>
        <w:spacing w:after="0" w:line="240" w:lineRule="auto"/>
        <w:jc w:val="center"/>
        <w:rPr>
          <w:rFonts w:ascii="Trebuchet MS" w:hAnsi="Trebuchet MS"/>
          <w:b/>
          <w:sz w:val="28"/>
        </w:rPr>
      </w:pPr>
    </w:p>
    <w:p w14:paraId="5CE32269" w14:textId="30223CB6" w:rsidR="00432E1A" w:rsidRDefault="00432E1A" w:rsidP="00432E1A">
      <w:pPr>
        <w:spacing w:after="0" w:line="240" w:lineRule="auto"/>
        <w:jc w:val="center"/>
        <w:rPr>
          <w:rFonts w:ascii="Trebuchet MS" w:hAnsi="Trebuchet MS"/>
          <w:b/>
          <w:sz w:val="28"/>
        </w:rPr>
      </w:pPr>
      <w:r>
        <w:rPr>
          <w:rFonts w:ascii="Trebuchet MS" w:hAnsi="Trebuchet MS"/>
          <w:b/>
          <w:sz w:val="28"/>
        </w:rPr>
        <w:t>INVITATION : Soirée film &amp; rencontre</w:t>
      </w:r>
    </w:p>
    <w:p w14:paraId="7475BFFF" w14:textId="77777777" w:rsidR="00BF571E" w:rsidRDefault="00BF571E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43E760E3" w14:textId="5372FFCB" w:rsidR="00F53A28" w:rsidRDefault="00F53A28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Bonjour </w:t>
      </w:r>
      <w:r w:rsidRPr="00432E1A">
        <w:rPr>
          <w:rFonts w:ascii="Arial" w:hAnsi="Arial" w:cs="Arial"/>
          <w:color w:val="000000"/>
          <w:sz w:val="20"/>
          <w:szCs w:val="20"/>
          <w:highlight w:val="yellow"/>
          <w:shd w:val="clear" w:color="auto" w:fill="FFFFFF"/>
        </w:rPr>
        <w:t>[NOM]</w:t>
      </w:r>
    </w:p>
    <w:p w14:paraId="29C4CCA7" w14:textId="7190E8D9" w:rsidR="009B662B" w:rsidRDefault="009B662B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J’ai un</w:t>
      </w:r>
      <w:r w:rsidR="001B1938">
        <w:rPr>
          <w:rFonts w:ascii="Arial" w:hAnsi="Arial" w:cs="Arial"/>
          <w:color w:val="000000"/>
          <w:sz w:val="20"/>
          <w:szCs w:val="20"/>
          <w:shd w:val="clear" w:color="auto" w:fill="FFFFFF"/>
        </w:rPr>
        <w:t>e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très belle nouvelle à </w:t>
      </w:r>
      <w:r w:rsidR="00C12C4F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vous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annoncer : le</w:t>
      </w:r>
      <w:r w:rsidR="00A775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samedi 26 février à 20h</w:t>
      </w:r>
      <w:r w:rsidR="008F3A8E">
        <w:rPr>
          <w:rFonts w:ascii="Arial" w:hAnsi="Arial" w:cs="Arial"/>
          <w:color w:val="000000"/>
          <w:sz w:val="20"/>
          <w:szCs w:val="20"/>
          <w:shd w:val="clear" w:color="auto" w:fill="FFFFFF"/>
        </w:rPr>
        <w:t>,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Marie-France des Pallières</w:t>
      </w:r>
      <w:r w:rsidR="008F3A8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la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fondatrice de l’association « </w:t>
      </w:r>
      <w:r w:rsidR="00F53A28">
        <w:rPr>
          <w:rFonts w:ascii="Arial" w:hAnsi="Arial" w:cs="Arial"/>
          <w:color w:val="000000"/>
          <w:sz w:val="20"/>
          <w:szCs w:val="20"/>
          <w:shd w:val="clear" w:color="auto" w:fill="FFFFFF"/>
        </w:rPr>
        <w:t>Pour un Sourire d’Enfant (PSE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) » sera à </w:t>
      </w:r>
      <w:r w:rsidR="00A7753D">
        <w:rPr>
          <w:rFonts w:ascii="Arial" w:hAnsi="Arial" w:cs="Arial"/>
          <w:color w:val="000000"/>
          <w:sz w:val="20"/>
          <w:szCs w:val="20"/>
          <w:shd w:val="clear" w:color="auto" w:fill="FFFFFF"/>
        </w:rPr>
        <w:t>la Salle des Fêtes de Sainghin en Mélantois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pour une soirée Film/Rencontre !</w:t>
      </w:r>
      <w:r w:rsidRPr="009B662B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L’entrée est libre.</w:t>
      </w:r>
    </w:p>
    <w:p w14:paraId="074264DA" w14:textId="6854CE4A" w:rsidR="00432E1A" w:rsidRDefault="009B662B" w:rsidP="009B662B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Avec son mari, ils ont permis de sauver plus de 12 000 enfants de la misère au Cambodge en 25 ans, une aventure humaine hors du commun</w:t>
      </w:r>
      <w:r w:rsidR="008F3A8E">
        <w:rPr>
          <w:rFonts w:ascii="Arial" w:hAnsi="Arial" w:cs="Arial"/>
          <w:color w:val="000000"/>
          <w:sz w:val="20"/>
          <w:szCs w:val="20"/>
          <w:shd w:val="clear" w:color="auto" w:fill="FFFFFF"/>
        </w:rPr>
        <w:t> !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C’est une chance unique de la rencontrer, ainsi que Karuna qui l’accompagne. Recueillie à 8 ans, elle est maintenant étudiante en Ressources Humaines !</w:t>
      </w:r>
      <w:r w:rsidR="001215A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Quel bonheur de la voir </w:t>
      </w:r>
      <w:r w:rsidR="005F65D8">
        <w:rPr>
          <w:rFonts w:ascii="Arial" w:hAnsi="Arial" w:cs="Arial"/>
          <w:color w:val="000000"/>
          <w:sz w:val="20"/>
          <w:szCs w:val="20"/>
          <w:shd w:val="clear" w:color="auto" w:fill="FFFFFF"/>
        </w:rPr>
        <w:t>radieuse et avec un bel avenir</w:t>
      </w:r>
      <w:r w:rsidR="001215A5">
        <w:rPr>
          <w:rFonts w:ascii="Arial" w:hAnsi="Arial" w:cs="Arial"/>
          <w:color w:val="000000"/>
          <w:sz w:val="20"/>
          <w:szCs w:val="20"/>
          <w:shd w:val="clear" w:color="auto" w:fill="FFFFFF"/>
        </w:rPr>
        <w:t> !</w:t>
      </w:r>
    </w:p>
    <w:p w14:paraId="6FB3D016" w14:textId="74CE9530" w:rsidR="008F3A8E" w:rsidRDefault="009B662B" w:rsidP="009B662B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Elles témoigneront et répondron</w:t>
      </w:r>
      <w:r w:rsidR="008F3A8E">
        <w:rPr>
          <w:rFonts w:ascii="Arial" w:hAnsi="Arial" w:cs="Arial"/>
          <w:color w:val="000000"/>
          <w:sz w:val="20"/>
          <w:szCs w:val="20"/>
          <w:shd w:val="clear" w:color="auto" w:fill="FFFFFF"/>
        </w:rPr>
        <w:t>t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aux questions après la projection d</w:t>
      </w:r>
      <w:r w:rsidR="008F3A8E">
        <w:rPr>
          <w:rFonts w:ascii="Arial" w:hAnsi="Arial" w:cs="Arial"/>
          <w:color w:val="000000"/>
          <w:sz w:val="20"/>
          <w:szCs w:val="20"/>
          <w:shd w:val="clear" w:color="auto" w:fill="FFFFFF"/>
        </w:rPr>
        <w:t>u film de PSE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« Au Cambodge, de la misère à un métier ».</w:t>
      </w:r>
      <w:r w:rsidR="008F3A8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Une </w:t>
      </w:r>
      <w:r w:rsidR="00DD3634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soirée </w:t>
      </w:r>
      <w:r w:rsidR="008F3A8E">
        <w:rPr>
          <w:rFonts w:ascii="Arial" w:hAnsi="Arial" w:cs="Arial"/>
          <w:color w:val="000000"/>
          <w:sz w:val="20"/>
          <w:szCs w:val="20"/>
          <w:shd w:val="clear" w:color="auto" w:fill="FFFFFF"/>
        </w:rPr>
        <w:t>pleine d’espoir et qui fait du bien !</w:t>
      </w:r>
    </w:p>
    <w:p w14:paraId="777B6B5B" w14:textId="22C8E51A" w:rsidR="00190CF2" w:rsidRDefault="008F3A8E" w:rsidP="00432E1A">
      <w:pPr>
        <w:pBdr>
          <w:bottom w:val="dotted" w:sz="24" w:space="1" w:color="auto"/>
        </w:pBd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Ces enfants ont besoin de nous, alors merci de</w:t>
      </w:r>
      <w:r w:rsidR="00F53A2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partager autour de </w:t>
      </w:r>
      <w:r w:rsidR="00C12C4F">
        <w:rPr>
          <w:rFonts w:ascii="Arial" w:hAnsi="Arial" w:cs="Arial"/>
          <w:color w:val="000000"/>
          <w:sz w:val="20"/>
          <w:szCs w:val="20"/>
          <w:shd w:val="clear" w:color="auto" w:fill="FFFFFF"/>
        </w:rPr>
        <w:t>vous</w:t>
      </w:r>
      <w:r w:rsidR="00F53A28">
        <w:rPr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="00F53A28" w:rsidRPr="00F53A28">
        <w:rPr>
          <w:rFonts w:ascii="Segoe UI Emoji" w:eastAsia="Segoe UI Emoji" w:hAnsi="Segoe UI Emoji" w:cs="Segoe UI Emoji"/>
          <w:color w:val="000000"/>
          <w:sz w:val="20"/>
          <w:szCs w:val="20"/>
          <w:shd w:val="clear" w:color="auto" w:fill="FFFFFF"/>
        </w:rPr>
        <w:t>😊</w:t>
      </w:r>
    </w:p>
    <w:p w14:paraId="29830C9F" w14:textId="0F5F955E" w:rsidR="001673F8" w:rsidRDefault="001673F8">
      <w:pPr>
        <w:pBdr>
          <w:bottom w:val="dotted" w:sz="24" w:space="1" w:color="auto"/>
        </w:pBd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3F8F1424" w14:textId="47712C4C" w:rsidR="00BF571E" w:rsidRPr="00190CF2" w:rsidRDefault="00BF571E">
      <w:pPr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</w:pPr>
      <w:r w:rsidRPr="00190CF2"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  <w:t xml:space="preserve">Relance : </w:t>
      </w:r>
    </w:p>
    <w:p w14:paraId="5BBD3028" w14:textId="652FAEFA" w:rsidR="00BF571E" w:rsidRDefault="00BF571E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Bonjour </w:t>
      </w:r>
      <w:r w:rsidRPr="00432E1A">
        <w:rPr>
          <w:rFonts w:ascii="Arial" w:hAnsi="Arial" w:cs="Arial"/>
          <w:color w:val="000000"/>
          <w:sz w:val="20"/>
          <w:szCs w:val="20"/>
          <w:highlight w:val="yellow"/>
          <w:shd w:val="clear" w:color="auto" w:fill="FFFFFF"/>
        </w:rPr>
        <w:t>[NOM] J-XX</w:t>
      </w:r>
    </w:p>
    <w:p w14:paraId="428244BA" w14:textId="5ED5F433" w:rsidR="00BF571E" w:rsidRDefault="00BF571E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Petite rappel </w:t>
      </w:r>
      <w:r w:rsidRPr="00BF571E">
        <w:rPr>
          <w:rFonts w:ascii="Segoe UI Emoji" w:eastAsia="Segoe UI Emoji" w:hAnsi="Segoe UI Emoji" w:cs="Segoe UI Emoji"/>
          <w:color w:val="000000"/>
          <w:sz w:val="20"/>
          <w:szCs w:val="20"/>
          <w:shd w:val="clear" w:color="auto" w:fill="FFFFFF"/>
        </w:rPr>
        <w:t>😊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La soirée film </w:t>
      </w:r>
      <w:r w:rsidR="00190CF2">
        <w:rPr>
          <w:rFonts w:ascii="Arial" w:hAnsi="Arial" w:cs="Arial"/>
          <w:color w:val="000000"/>
          <w:sz w:val="20"/>
          <w:szCs w:val="20"/>
          <w:shd w:val="clear" w:color="auto" w:fill="FFFFFF"/>
        </w:rPr>
        <w:t>et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rencontre de l’association Pour un Sourire d’Enfant se déroule</w:t>
      </w:r>
      <w:r w:rsidR="00745396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le samedi 26 février à 20h la Salle des Fêtes de Sainghin en Mélantois. </w:t>
      </w:r>
    </w:p>
    <w:p w14:paraId="70EF54A7" w14:textId="352A110A" w:rsidR="00BF571E" w:rsidRDefault="00BF571E">
      <w:pPr>
        <w:pBdr>
          <w:bottom w:val="dotted" w:sz="24" w:space="1" w:color="auto"/>
        </w:pBd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Je serais très heureux de vous y voir pour vous faire découvrir des personnes incroyable</w:t>
      </w:r>
      <w:r w:rsidR="008F3A8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s et une belle histoire ! Venez avec des amis, ils vous remercieront !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L’entrée est libre.</w:t>
      </w:r>
    </w:p>
    <w:p w14:paraId="4905172E" w14:textId="77777777" w:rsidR="00BE779A" w:rsidRDefault="00BE779A">
      <w:pPr>
        <w:pBdr>
          <w:bottom w:val="dotted" w:sz="24" w:space="1" w:color="auto"/>
        </w:pBd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2B5C8861" w14:textId="07C289E9" w:rsidR="00BF571E" w:rsidRPr="00190CF2" w:rsidRDefault="00BF571E">
      <w:pPr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</w:pPr>
      <w:r w:rsidRPr="00190CF2"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  <w:t xml:space="preserve">Dernière relance : </w:t>
      </w:r>
    </w:p>
    <w:p w14:paraId="4D31691D" w14:textId="2B02D053" w:rsidR="00BF571E" w:rsidRPr="00F03715" w:rsidRDefault="00BF571E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F0371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Bonjour </w:t>
      </w:r>
      <w:r w:rsidRPr="00F03715">
        <w:rPr>
          <w:rFonts w:ascii="Arial" w:hAnsi="Arial" w:cs="Arial"/>
          <w:color w:val="000000"/>
          <w:sz w:val="20"/>
          <w:szCs w:val="20"/>
          <w:highlight w:val="yellow"/>
          <w:shd w:val="clear" w:color="auto" w:fill="FFFFFF"/>
        </w:rPr>
        <w:t>[NOM]</w:t>
      </w:r>
    </w:p>
    <w:p w14:paraId="25FED68C" w14:textId="1EC1E6B9" w:rsidR="00BF571E" w:rsidRDefault="00190CF2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F03715">
        <w:rPr>
          <w:rFonts w:ascii="Arial" w:hAnsi="Arial" w:cs="Arial"/>
          <w:color w:val="000000"/>
          <w:sz w:val="20"/>
          <w:szCs w:val="20"/>
          <w:shd w:val="clear" w:color="auto" w:fill="FFFFFF"/>
        </w:rPr>
        <w:t>Ce soir je serai à la soirée film</w:t>
      </w:r>
      <w:r w:rsidRPr="00190CF2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est rencontre de l’association Pour un Sourire d’Enfant à</w:t>
      </w:r>
      <w:r w:rsidR="00745396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20h à la Salle des Fêtes de Sainghin en Mélantois.</w:t>
      </w:r>
      <w:r w:rsidR="00F0371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J’espère vous y voir ? </w:t>
      </w:r>
      <w:r w:rsidRPr="00190CF2">
        <w:rPr>
          <w:rFonts w:ascii="Segoe UI Emoji" w:eastAsia="Segoe UI Emoji" w:hAnsi="Segoe UI Emoji" w:cs="Segoe UI Emoji"/>
          <w:color w:val="000000"/>
          <w:sz w:val="20"/>
          <w:szCs w:val="20"/>
          <w:shd w:val="clear" w:color="auto" w:fill="FFFFFF"/>
        </w:rPr>
        <w:t>😊</w:t>
      </w:r>
    </w:p>
    <w:p w14:paraId="22BC77F2" w14:textId="63570D69" w:rsidR="00190CF2" w:rsidRPr="00BE779A" w:rsidRDefault="00432E1A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L</w:t>
      </w:r>
      <w:r w:rsidR="00190CF2">
        <w:rPr>
          <w:rFonts w:ascii="Arial" w:hAnsi="Arial" w:cs="Arial"/>
          <w:color w:val="000000"/>
          <w:sz w:val="20"/>
          <w:szCs w:val="20"/>
          <w:shd w:val="clear" w:color="auto" w:fill="FFFFFF"/>
        </w:rPr>
        <w:t>’entrée est libre !</w:t>
      </w:r>
    </w:p>
    <w:sectPr w:rsidR="00190CF2" w:rsidRPr="00BE77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0C8"/>
    <w:rsid w:val="001215A5"/>
    <w:rsid w:val="001673F8"/>
    <w:rsid w:val="00190CF2"/>
    <w:rsid w:val="001B1938"/>
    <w:rsid w:val="002D79BD"/>
    <w:rsid w:val="00432E1A"/>
    <w:rsid w:val="00585F2E"/>
    <w:rsid w:val="005F2875"/>
    <w:rsid w:val="005F65D8"/>
    <w:rsid w:val="00745396"/>
    <w:rsid w:val="007641D0"/>
    <w:rsid w:val="007F3BC5"/>
    <w:rsid w:val="008730C8"/>
    <w:rsid w:val="008F3A8E"/>
    <w:rsid w:val="009B662B"/>
    <w:rsid w:val="00A7753D"/>
    <w:rsid w:val="00BE779A"/>
    <w:rsid w:val="00BF571E"/>
    <w:rsid w:val="00C12C4F"/>
    <w:rsid w:val="00DD3634"/>
    <w:rsid w:val="00F03715"/>
    <w:rsid w:val="00F53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A5BE7"/>
  <w15:chartTrackingRefBased/>
  <w15:docId w15:val="{4B51EC30-B7DB-4D40-97FA-48FC44F8F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47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236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 Vaisset</dc:creator>
  <cp:keywords/>
  <dc:description/>
  <cp:lastModifiedBy>Sophie Vaisset</cp:lastModifiedBy>
  <cp:revision>12</cp:revision>
  <dcterms:created xsi:type="dcterms:W3CDTF">2022-02-04T09:26:00Z</dcterms:created>
  <dcterms:modified xsi:type="dcterms:W3CDTF">2022-02-07T10:11:00Z</dcterms:modified>
</cp:coreProperties>
</file>